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9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9 - Trockenbau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9 - Gewerk: Trocken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